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E623" w14:textId="399E2640" w:rsidR="00596509" w:rsidRPr="001D4C30" w:rsidRDefault="00596509" w:rsidP="00596509">
      <w:pPr>
        <w:tabs>
          <w:tab w:val="left" w:pos="3885"/>
        </w:tabs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D4C30">
        <w:rPr>
          <w:rFonts w:cs="B Nazanin" w:hint="cs"/>
          <w:b/>
          <w:bCs/>
          <w:sz w:val="28"/>
          <w:szCs w:val="28"/>
          <w:rtl/>
          <w:lang w:bidi="fa-IR"/>
        </w:rPr>
        <w:t>فرم درخواست همکاری شرکت سیمان کردستان</w:t>
      </w:r>
    </w:p>
    <w:tbl>
      <w:tblPr>
        <w:tblStyle w:val="TableGrid"/>
        <w:bidiVisual/>
        <w:tblW w:w="11339" w:type="dxa"/>
        <w:tblInd w:w="-1107" w:type="dxa"/>
        <w:tblLook w:val="04A0" w:firstRow="1" w:lastRow="0" w:firstColumn="1" w:lastColumn="0" w:noHBand="0" w:noVBand="1"/>
      </w:tblPr>
      <w:tblGrid>
        <w:gridCol w:w="716"/>
        <w:gridCol w:w="993"/>
        <w:gridCol w:w="1417"/>
        <w:gridCol w:w="850"/>
        <w:gridCol w:w="284"/>
        <w:gridCol w:w="709"/>
        <w:gridCol w:w="1479"/>
        <w:gridCol w:w="212"/>
        <w:gridCol w:w="979"/>
        <w:gridCol w:w="584"/>
        <w:gridCol w:w="6"/>
        <w:gridCol w:w="558"/>
        <w:gridCol w:w="7"/>
        <w:gridCol w:w="563"/>
        <w:gridCol w:w="573"/>
        <w:gridCol w:w="699"/>
        <w:gridCol w:w="710"/>
      </w:tblGrid>
      <w:tr w:rsidR="00596509" w14:paraId="3CD65264" w14:textId="77777777" w:rsidTr="001D4C30">
        <w:trPr>
          <w:trHeight w:val="444"/>
        </w:trPr>
        <w:tc>
          <w:tcPr>
            <w:tcW w:w="11339" w:type="dxa"/>
            <w:gridSpan w:val="17"/>
            <w:shd w:val="clear" w:color="auto" w:fill="E7E6E6" w:themeFill="background2"/>
          </w:tcPr>
          <w:p w14:paraId="706DBC1B" w14:textId="585D4D30" w:rsidR="00596509" w:rsidRDefault="00596509" w:rsidP="00596509">
            <w:pPr>
              <w:tabs>
                <w:tab w:val="left" w:pos="38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شخصی </w:t>
            </w:r>
          </w:p>
        </w:tc>
      </w:tr>
      <w:tr w:rsidR="00596509" w14:paraId="52BEC4F4" w14:textId="77777777" w:rsidTr="00C34156">
        <w:trPr>
          <w:trHeight w:val="2484"/>
        </w:trPr>
        <w:tc>
          <w:tcPr>
            <w:tcW w:w="3976" w:type="dxa"/>
            <w:gridSpan w:val="4"/>
          </w:tcPr>
          <w:p w14:paraId="04C2B50A" w14:textId="76DC1813" w:rsidR="00596509" w:rsidRDefault="00596509" w:rsidP="002E01B5">
            <w:pPr>
              <w:tabs>
                <w:tab w:val="left" w:pos="3885"/>
              </w:tabs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509">
              <w:rPr>
                <w:rFonts w:cs="B Nazanin" w:hint="cs"/>
                <w:sz w:val="24"/>
                <w:szCs w:val="24"/>
                <w:rtl/>
                <w:lang w:bidi="fa-IR"/>
              </w:rPr>
              <w:t>نام :</w:t>
            </w:r>
          </w:p>
          <w:p w14:paraId="7ABF3696" w14:textId="7FE08963" w:rsidR="003966A0" w:rsidRPr="00596509" w:rsidRDefault="003966A0" w:rsidP="002E01B5">
            <w:pPr>
              <w:tabs>
                <w:tab w:val="left" w:pos="3885"/>
              </w:tabs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پدر: </w:t>
            </w:r>
          </w:p>
          <w:p w14:paraId="5CA4E830" w14:textId="77777777" w:rsidR="001D4C30" w:rsidRDefault="00596509" w:rsidP="001D4C30">
            <w:pPr>
              <w:tabs>
                <w:tab w:val="left" w:pos="3885"/>
              </w:tabs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509">
              <w:rPr>
                <w:rFonts w:cs="B Nazanin" w:hint="cs"/>
                <w:sz w:val="24"/>
                <w:szCs w:val="24"/>
                <w:rtl/>
                <w:lang w:bidi="fa-IR"/>
              </w:rPr>
              <w:t>تاریخ تولد:</w:t>
            </w:r>
          </w:p>
          <w:p w14:paraId="1FDCD6B6" w14:textId="3B58E70E" w:rsidR="00596509" w:rsidRDefault="00596509" w:rsidP="001D4C30">
            <w:pPr>
              <w:tabs>
                <w:tab w:val="left" w:pos="3885"/>
              </w:tabs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509">
              <w:rPr>
                <w:rFonts w:cs="B Nazanin" w:hint="cs"/>
                <w:sz w:val="24"/>
                <w:szCs w:val="24"/>
                <w:rtl/>
                <w:lang w:bidi="fa-IR"/>
              </w:rPr>
              <w:t>شماره شناسنامه / کد ملی:</w:t>
            </w:r>
          </w:p>
          <w:p w14:paraId="4B705B3C" w14:textId="03A06FFB" w:rsidR="003966A0" w:rsidRDefault="003966A0" w:rsidP="002E01B5">
            <w:pPr>
              <w:tabs>
                <w:tab w:val="left" w:pos="3885"/>
              </w:tabs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966A0">
              <w:rPr>
                <w:rFonts w:cs="B Nazanin" w:hint="cs"/>
                <w:sz w:val="24"/>
                <w:szCs w:val="24"/>
                <w:rtl/>
                <w:lang w:bidi="fa-IR"/>
              </w:rPr>
              <w:t>محل صدور :</w:t>
            </w:r>
          </w:p>
          <w:p w14:paraId="0523A677" w14:textId="77C74398" w:rsidR="003966A0" w:rsidRPr="003966A0" w:rsidRDefault="003966A0" w:rsidP="002E01B5">
            <w:pPr>
              <w:tabs>
                <w:tab w:val="left" w:pos="3885"/>
              </w:tabs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966A0">
              <w:rPr>
                <w:rFonts w:cs="B Nazanin" w:hint="cs"/>
                <w:sz w:val="24"/>
                <w:szCs w:val="24"/>
                <w:rtl/>
                <w:lang w:bidi="fa-IR"/>
              </w:rPr>
              <w:t>جنسیت :</w:t>
            </w:r>
          </w:p>
        </w:tc>
        <w:tc>
          <w:tcPr>
            <w:tcW w:w="3663" w:type="dxa"/>
            <w:gridSpan w:val="5"/>
          </w:tcPr>
          <w:p w14:paraId="79AFAFFE" w14:textId="6AD60F76" w:rsidR="00596509" w:rsidRPr="00596509" w:rsidRDefault="00596509" w:rsidP="002E01B5">
            <w:pPr>
              <w:tabs>
                <w:tab w:val="left" w:pos="3885"/>
              </w:tabs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509">
              <w:rPr>
                <w:rFonts w:cs="B Nazanin" w:hint="cs"/>
                <w:sz w:val="24"/>
                <w:szCs w:val="24"/>
                <w:rtl/>
                <w:lang w:bidi="fa-IR"/>
              </w:rPr>
              <w:t>نام خانوادگی :</w:t>
            </w:r>
          </w:p>
          <w:p w14:paraId="470EFB9C" w14:textId="1B7FAA77" w:rsidR="00596509" w:rsidRDefault="00596509" w:rsidP="002E01B5">
            <w:pPr>
              <w:tabs>
                <w:tab w:val="left" w:pos="3885"/>
              </w:tabs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50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وضعیت تاهل </w:t>
            </w:r>
            <w:r w:rsidR="002E01B5">
              <w:rPr>
                <w:rFonts w:cs="B Nazanin" w:hint="cs"/>
                <w:sz w:val="24"/>
                <w:szCs w:val="24"/>
                <w:rtl/>
                <w:lang w:bidi="fa-IR"/>
              </w:rPr>
              <w:t>و تعداد اولاد</w:t>
            </w:r>
            <w:r w:rsidRPr="00596509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7E3B0CE4" w14:textId="750AB069" w:rsidR="00175AB1" w:rsidRPr="00596509" w:rsidRDefault="002E01B5" w:rsidP="002E01B5">
            <w:pPr>
              <w:tabs>
                <w:tab w:val="left" w:pos="3885"/>
              </w:tabs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509">
              <w:rPr>
                <w:rFonts w:cs="B Nazanin" w:hint="cs"/>
                <w:sz w:val="24"/>
                <w:szCs w:val="24"/>
                <w:rtl/>
                <w:lang w:bidi="fa-IR"/>
              </w:rPr>
              <w:t>محل تولد و ملیت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7F8A214D" w14:textId="4CCFADD6" w:rsidR="002E01B5" w:rsidRDefault="002E01B5" w:rsidP="002E01B5">
            <w:pPr>
              <w:tabs>
                <w:tab w:val="left" w:pos="3885"/>
              </w:tabs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5AB1">
              <w:rPr>
                <w:rFonts w:cs="B Nazanin" w:hint="cs"/>
                <w:sz w:val="24"/>
                <w:szCs w:val="24"/>
                <w:rtl/>
                <w:lang w:bidi="fa-IR"/>
              </w:rPr>
              <w:t>دین:</w:t>
            </w:r>
          </w:p>
          <w:p w14:paraId="7C62B03B" w14:textId="77777777" w:rsidR="009A54B2" w:rsidRDefault="002E01B5" w:rsidP="009A54B2">
            <w:pPr>
              <w:tabs>
                <w:tab w:val="left" w:pos="3885"/>
              </w:tabs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خونی:</w:t>
            </w:r>
          </w:p>
          <w:p w14:paraId="323CCC74" w14:textId="5C8F3149" w:rsidR="003966A0" w:rsidRPr="00175AB1" w:rsidRDefault="002E01B5" w:rsidP="009A54B2">
            <w:pPr>
              <w:tabs>
                <w:tab w:val="left" w:pos="3885"/>
              </w:tabs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بیمه:</w:t>
            </w:r>
          </w:p>
        </w:tc>
        <w:tc>
          <w:tcPr>
            <w:tcW w:w="3700" w:type="dxa"/>
            <w:gridSpan w:val="8"/>
          </w:tcPr>
          <w:p w14:paraId="6AA15BBF" w14:textId="222BD389" w:rsidR="00596509" w:rsidRPr="00596509" w:rsidRDefault="00596509" w:rsidP="00596509">
            <w:pPr>
              <w:tabs>
                <w:tab w:val="left" w:pos="388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509">
              <w:rPr>
                <w:rFonts w:cs="B Nazanin" w:hint="cs"/>
                <w:noProof/>
                <w:sz w:val="24"/>
                <w:szCs w:val="24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96818A" wp14:editId="0B39FED7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5080</wp:posOffset>
                      </wp:positionV>
                      <wp:extent cx="133350" cy="1238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5C76E6D4" id="Rectangle 1" o:spid="_x0000_s1026" style="position:absolute;margin-left:26.9pt;margin-top:.4pt;width:10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" fillcolor="white [3201]" strokecolor="black [3200]" strokeweight="1pt"/>
                  </w:pict>
                </mc:Fallback>
              </mc:AlternateContent>
            </w:r>
            <w:r w:rsidRPr="0059650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وضعیت نظام وظیفه : پایان خدمت </w:t>
            </w:r>
          </w:p>
          <w:p w14:paraId="21515692" w14:textId="4AF228E4" w:rsidR="00596509" w:rsidRDefault="00596509" w:rsidP="0059650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معافیت ( نوع معافیت...............................)</w:t>
            </w:r>
          </w:p>
          <w:p w14:paraId="45CF7B15" w14:textId="471781CD" w:rsidR="002E01B5" w:rsidRDefault="002E01B5" w:rsidP="002E01B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حساب :</w:t>
            </w:r>
          </w:p>
          <w:p w14:paraId="778209CC" w14:textId="6BDB808B" w:rsidR="002E01B5" w:rsidRPr="00596509" w:rsidRDefault="002E01B5" w:rsidP="002E01B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E01B5">
              <w:rPr>
                <w:rFonts w:cs="B Nazanin"/>
                <w:sz w:val="24"/>
                <w:szCs w:val="24"/>
                <w:rtl/>
                <w:lang w:bidi="fa-IR"/>
              </w:rPr>
              <w:t>نشاني محل اقامت و شماره همراه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596509" w14:paraId="38860F2D" w14:textId="77777777" w:rsidTr="00C34156">
        <w:trPr>
          <w:trHeight w:val="408"/>
        </w:trPr>
        <w:tc>
          <w:tcPr>
            <w:tcW w:w="11339" w:type="dxa"/>
            <w:gridSpan w:val="17"/>
            <w:shd w:val="clear" w:color="auto" w:fill="E7E6E6" w:themeFill="background2"/>
          </w:tcPr>
          <w:p w14:paraId="667884A8" w14:textId="225E16A0" w:rsidR="00596509" w:rsidRPr="00234E9C" w:rsidRDefault="00596509" w:rsidP="00596509">
            <w:pPr>
              <w:tabs>
                <w:tab w:val="left" w:pos="38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4E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سوابق تحصیلی </w:t>
            </w:r>
          </w:p>
        </w:tc>
      </w:tr>
      <w:tr w:rsidR="002E01B5" w14:paraId="619021E1" w14:textId="77777777" w:rsidTr="001D4C30">
        <w:trPr>
          <w:trHeight w:val="874"/>
        </w:trPr>
        <w:tc>
          <w:tcPr>
            <w:tcW w:w="4260" w:type="dxa"/>
            <w:gridSpan w:val="5"/>
          </w:tcPr>
          <w:p w14:paraId="65284155" w14:textId="5EDF43FD" w:rsidR="002E01B5" w:rsidRPr="00596509" w:rsidRDefault="002E01B5" w:rsidP="00596509">
            <w:pPr>
              <w:tabs>
                <w:tab w:val="left" w:pos="996"/>
                <w:tab w:val="left" w:pos="388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E01B5">
              <w:rPr>
                <w:rFonts w:cs="B Nazanin" w:hint="cs"/>
                <w:rtl/>
                <w:lang w:bidi="fa-IR"/>
              </w:rPr>
              <w:t xml:space="preserve">آخرين مدرك تحصيلي تا پايان تحصيلات متوسطه </w:t>
            </w:r>
            <w:r w:rsidRPr="002E01B5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079" w:type="dxa"/>
            <w:gridSpan w:val="12"/>
          </w:tcPr>
          <w:p w14:paraId="540DDE67" w14:textId="30AD6F51" w:rsidR="002E01B5" w:rsidRPr="002E01B5" w:rsidRDefault="00937BB6" w:rsidP="002E01B5">
            <w:pPr>
              <w:bidi/>
              <w:spacing w:line="360" w:lineRule="auto"/>
              <w:rPr>
                <w:rFonts w:ascii="Nazanin" w:eastAsia="Times New Roman" w:hAnsi="Nazanin"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2E01B5">
              <w:rPr>
                <w:rFonts w:ascii="Nazanin" w:eastAsia="Times New Roman" w:hAnsi="Nazanin" w:cs="2 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609D04" wp14:editId="11F43EE0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40005</wp:posOffset>
                      </wp:positionV>
                      <wp:extent cx="107950" cy="86360"/>
                      <wp:effectExtent l="13970" t="11430" r="11430" b="698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33FE0D" id="Rectangle 9" o:spid="_x0000_s1026" style="position:absolute;margin-left:40.1pt;margin-top:3.15pt;width:8.5pt;height: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g5CgIAABQ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"/>
                  </w:pict>
                </mc:Fallback>
              </mc:AlternateContent>
            </w:r>
            <w:r w:rsidRPr="002E01B5">
              <w:rPr>
                <w:rFonts w:ascii="Nazanin" w:eastAsia="Times New Roman" w:hAnsi="Nazanin" w:cs="2 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745E9F" wp14:editId="5C8C7A54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58420</wp:posOffset>
                      </wp:positionV>
                      <wp:extent cx="107950" cy="86360"/>
                      <wp:effectExtent l="8890" t="11430" r="6985" b="698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E78410" id="Rectangle 8" o:spid="_x0000_s1026" style="position:absolute;margin-left:101.2pt;margin-top:4.6pt;width:8.5pt;height: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g5CgIAABQ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"/>
                  </w:pict>
                </mc:Fallback>
              </mc:AlternateContent>
            </w:r>
            <w:r w:rsidRPr="002E01B5">
              <w:rPr>
                <w:rFonts w:ascii="Nazanin" w:eastAsia="Times New Roman" w:hAnsi="Nazanin" w:cs="2 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5ECE23" wp14:editId="6E389A82">
                      <wp:simplePos x="0" y="0"/>
                      <wp:positionH relativeFrom="column">
                        <wp:posOffset>2013585</wp:posOffset>
                      </wp:positionH>
                      <wp:positionV relativeFrom="paragraph">
                        <wp:posOffset>20955</wp:posOffset>
                      </wp:positionV>
                      <wp:extent cx="107950" cy="86360"/>
                      <wp:effectExtent l="13335" t="11430" r="12065" b="698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5BE64F" id="Rectangle 7" o:spid="_x0000_s1026" style="position:absolute;margin-left:158.55pt;margin-top:1.65pt;width:8.5pt;height: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g5CgIAABQ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"/>
                  </w:pict>
                </mc:Fallback>
              </mc:AlternateContent>
            </w:r>
            <w:r w:rsidRPr="002E01B5">
              <w:rPr>
                <w:rFonts w:ascii="Nazanin" w:eastAsia="Times New Roman" w:hAnsi="Nazanin" w:cs="2 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16B60F" wp14:editId="4C75E8DD">
                      <wp:simplePos x="0" y="0"/>
                      <wp:positionH relativeFrom="column">
                        <wp:posOffset>2722880</wp:posOffset>
                      </wp:positionH>
                      <wp:positionV relativeFrom="paragraph">
                        <wp:posOffset>30480</wp:posOffset>
                      </wp:positionV>
                      <wp:extent cx="107950" cy="86360"/>
                      <wp:effectExtent l="8255" t="11430" r="7620" b="698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F9EA21" id="Rectangle 6" o:spid="_x0000_s1026" style="position:absolute;margin-left:214.4pt;margin-top:2.4pt;width:8.5pt;height: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g5CgIAABQ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"/>
                  </w:pict>
                </mc:Fallback>
              </mc:AlternateContent>
            </w:r>
            <w:r w:rsidR="002E01B5" w:rsidRPr="002E01B5">
              <w:rPr>
                <w:rFonts w:ascii="Nazanin" w:eastAsia="Times New Roman" w:hAnsi="Nazanin"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الف </w:t>
            </w:r>
            <w:r w:rsidR="002E01B5" w:rsidRPr="002E01B5">
              <w:rPr>
                <w:rFonts w:ascii="Nazanin" w:eastAsia="Times New Roman" w:hAnsi="Nazanin" w:cs="Nazanin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="002E01B5" w:rsidRPr="002E01B5">
              <w:rPr>
                <w:rFonts w:ascii="Nazanin" w:eastAsia="Times New Roman" w:hAnsi="Nazanin"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 نظام سابق آموزشي : ششم ابتدائي         سوم متوسطه          پنجم علمي          ششم متوسطه</w:t>
            </w:r>
          </w:p>
          <w:p w14:paraId="5C73CD19" w14:textId="478A4402" w:rsidR="002E01B5" w:rsidRPr="00596509" w:rsidRDefault="009A54B2" w:rsidP="002E01B5">
            <w:pPr>
              <w:tabs>
                <w:tab w:val="left" w:pos="388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E01B5">
              <w:rPr>
                <w:rFonts w:ascii="Nazanin" w:eastAsia="Times New Roman" w:hAnsi="Nazanin" w:cs="2 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5330C5" wp14:editId="4768AB98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39370</wp:posOffset>
                      </wp:positionV>
                      <wp:extent cx="107950" cy="86360"/>
                      <wp:effectExtent l="10795" t="13970" r="5080" b="1397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E24C3D" id="Rectangle 5" o:spid="_x0000_s1026" style="position:absolute;margin-left:6.85pt;margin-top:3.1pt;width:8.5pt;height: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g5CgIAABQ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"/>
                  </w:pict>
                </mc:Fallback>
              </mc:AlternateContent>
            </w:r>
            <w:r w:rsidRPr="002E01B5">
              <w:rPr>
                <w:rFonts w:ascii="Nazanin" w:eastAsia="Times New Roman" w:hAnsi="Nazanin" w:cs="2 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82CECF" wp14:editId="1B780CBB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48895</wp:posOffset>
                      </wp:positionV>
                      <wp:extent cx="107950" cy="86360"/>
                      <wp:effectExtent l="5080" t="10795" r="10795" b="762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3F4002" id="Rectangle 4" o:spid="_x0000_s1026" style="position:absolute;margin-left:82.2pt;margin-top:3.85pt;width:8.5pt;height: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g5CgIAABQ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"/>
                  </w:pict>
                </mc:Fallback>
              </mc:AlternateContent>
            </w:r>
            <w:r w:rsidRPr="002E01B5">
              <w:rPr>
                <w:rFonts w:ascii="Nazanin" w:eastAsia="Times New Roman" w:hAnsi="Nazanin" w:cs="2 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449B7D" wp14:editId="07350131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48895</wp:posOffset>
                      </wp:positionV>
                      <wp:extent cx="107950" cy="86360"/>
                      <wp:effectExtent l="8255" t="10795" r="7620" b="762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A33549" id="Rectangle 3" o:spid="_x0000_s1026" style="position:absolute;margin-left:193.4pt;margin-top:3.85pt;width:8.5pt;height: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g5CgIAABQ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"/>
                  </w:pict>
                </mc:Fallback>
              </mc:AlternateContent>
            </w:r>
            <w:r w:rsidR="002E01B5" w:rsidRPr="002E01B5">
              <w:rPr>
                <w:rFonts w:ascii="Nazanin" w:eastAsia="Times New Roman" w:hAnsi="Nazanin"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ب </w:t>
            </w:r>
            <w:r w:rsidR="002E01B5" w:rsidRPr="002E01B5">
              <w:rPr>
                <w:rFonts w:ascii="Nazanin" w:eastAsia="Times New Roman" w:hAnsi="Nazanin" w:cs="Nazanin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="002E01B5" w:rsidRPr="002E01B5">
              <w:rPr>
                <w:rFonts w:ascii="Nazanin" w:eastAsia="Times New Roman" w:hAnsi="Nazanin"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 نظام جديد آموزشي  :دوره 5 ساله ابتدائي      دوره سه ساله راهنمائي تحصيلي        دوره 4 ساله‌متوسطه                   </w:t>
            </w:r>
          </w:p>
        </w:tc>
      </w:tr>
      <w:tr w:rsidR="00937BB6" w14:paraId="1EBC57AF" w14:textId="77777777" w:rsidTr="00C34156">
        <w:trPr>
          <w:trHeight w:val="397"/>
        </w:trPr>
        <w:tc>
          <w:tcPr>
            <w:tcW w:w="4260" w:type="dxa"/>
            <w:gridSpan w:val="5"/>
          </w:tcPr>
          <w:p w14:paraId="7E486FA7" w14:textId="694D51FE" w:rsidR="00937BB6" w:rsidRPr="00937BB6" w:rsidRDefault="00937BB6" w:rsidP="00937BB6">
            <w:pPr>
              <w:tabs>
                <w:tab w:val="left" w:pos="996"/>
                <w:tab w:val="left" w:pos="3885"/>
              </w:tabs>
              <w:bidi/>
              <w:rPr>
                <w:rFonts w:cs="B Nazanin"/>
                <w:rtl/>
                <w:lang w:bidi="fa-IR"/>
              </w:rPr>
            </w:pPr>
            <w:r w:rsidRPr="00937BB6">
              <w:rPr>
                <w:rFonts w:cs="B Nazanin" w:hint="cs"/>
                <w:rtl/>
                <w:lang w:bidi="fa-IR"/>
              </w:rPr>
              <w:t>نوع ديپلم يا رشته تحصيلي :</w:t>
            </w:r>
          </w:p>
        </w:tc>
        <w:tc>
          <w:tcPr>
            <w:tcW w:w="7079" w:type="dxa"/>
            <w:gridSpan w:val="12"/>
          </w:tcPr>
          <w:p w14:paraId="0F21CCD9" w14:textId="564F64AC" w:rsidR="00937BB6" w:rsidRPr="00937BB6" w:rsidRDefault="00937BB6" w:rsidP="00937BB6">
            <w:pPr>
              <w:tabs>
                <w:tab w:val="left" w:pos="3885"/>
              </w:tabs>
              <w:bidi/>
              <w:rPr>
                <w:rFonts w:cs="B Nazanin"/>
                <w:rtl/>
                <w:lang w:bidi="fa-IR"/>
              </w:rPr>
            </w:pPr>
            <w:r w:rsidRPr="00937BB6">
              <w:rPr>
                <w:rFonts w:cs="B Nazanin" w:hint="cs"/>
                <w:rtl/>
                <w:lang w:bidi="fa-IR"/>
              </w:rPr>
              <w:t>تاريخ اخذ آخرين مدرك تحصيلي :</w:t>
            </w:r>
          </w:p>
        </w:tc>
      </w:tr>
      <w:tr w:rsidR="00937BB6" w14:paraId="1203B574" w14:textId="77777777" w:rsidTr="00C34156">
        <w:trPr>
          <w:trHeight w:val="418"/>
        </w:trPr>
        <w:tc>
          <w:tcPr>
            <w:tcW w:w="11339" w:type="dxa"/>
            <w:gridSpan w:val="17"/>
            <w:shd w:val="clear" w:color="auto" w:fill="D9D9D9" w:themeFill="background1" w:themeFillShade="D9"/>
          </w:tcPr>
          <w:p w14:paraId="2F635D6C" w14:textId="5CFF5E29" w:rsidR="00937BB6" w:rsidRPr="00937BB6" w:rsidRDefault="00937BB6" w:rsidP="00937BB6">
            <w:pPr>
              <w:tabs>
                <w:tab w:val="left" w:pos="38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18- </w:t>
            </w:r>
            <w:r w:rsidRPr="00937B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سوابق تحصيلي آموزش عالي ( به ترتيب اخذ مدرك )</w:t>
            </w:r>
          </w:p>
        </w:tc>
      </w:tr>
      <w:tr w:rsidR="00937BB6" w14:paraId="24F17BF0" w14:textId="77777777" w:rsidTr="009A54B2">
        <w:trPr>
          <w:trHeight w:val="512"/>
        </w:trPr>
        <w:tc>
          <w:tcPr>
            <w:tcW w:w="716" w:type="dxa"/>
          </w:tcPr>
          <w:p w14:paraId="4BAB589F" w14:textId="720A3BEB" w:rsidR="00937BB6" w:rsidRPr="00596509" w:rsidRDefault="00937BB6" w:rsidP="00937BB6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50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از سال </w:t>
            </w:r>
          </w:p>
        </w:tc>
        <w:tc>
          <w:tcPr>
            <w:tcW w:w="993" w:type="dxa"/>
          </w:tcPr>
          <w:p w14:paraId="0773A6F4" w14:textId="0DA98A07" w:rsidR="00937BB6" w:rsidRPr="00596509" w:rsidRDefault="00937BB6" w:rsidP="00937BB6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50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 سال </w:t>
            </w:r>
          </w:p>
        </w:tc>
        <w:tc>
          <w:tcPr>
            <w:tcW w:w="2551" w:type="dxa"/>
            <w:gridSpan w:val="3"/>
          </w:tcPr>
          <w:p w14:paraId="7AD89449" w14:textId="7CE88D81" w:rsidR="00937BB6" w:rsidRPr="00937BB6" w:rsidRDefault="00937BB6" w:rsidP="00937BB6">
            <w:pPr>
              <w:tabs>
                <w:tab w:val="left" w:pos="996"/>
                <w:tab w:val="left" w:pos="388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937BB6">
              <w:rPr>
                <w:rFonts w:cs="B Nazanin" w:hint="cs"/>
                <w:rtl/>
                <w:lang w:bidi="fa-IR"/>
              </w:rPr>
              <w:t>نام موسسه آموزش عالي</w:t>
            </w:r>
          </w:p>
        </w:tc>
        <w:tc>
          <w:tcPr>
            <w:tcW w:w="2188" w:type="dxa"/>
            <w:gridSpan w:val="2"/>
          </w:tcPr>
          <w:p w14:paraId="64316F59" w14:textId="6AFF09F1" w:rsidR="00937BB6" w:rsidRPr="00596509" w:rsidRDefault="00937BB6" w:rsidP="00937BB6">
            <w:pPr>
              <w:tabs>
                <w:tab w:val="left" w:pos="996"/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02E9">
              <w:rPr>
                <w:rFonts w:cs="2  Nazanin" w:hint="cs"/>
                <w:sz w:val="20"/>
                <w:szCs w:val="20"/>
                <w:rtl/>
              </w:rPr>
              <w:t xml:space="preserve">محل موسسه آموزش </w:t>
            </w:r>
            <w:r w:rsidRPr="00937BB6">
              <w:rPr>
                <w:rFonts w:cs="B Nazanin" w:hint="cs"/>
                <w:rtl/>
                <w:lang w:bidi="fa-IR"/>
              </w:rPr>
              <w:t>عالي</w:t>
            </w:r>
          </w:p>
        </w:tc>
        <w:tc>
          <w:tcPr>
            <w:tcW w:w="2339" w:type="dxa"/>
            <w:gridSpan w:val="5"/>
          </w:tcPr>
          <w:p w14:paraId="61BDB6D1" w14:textId="217B0DBB" w:rsidR="00937BB6" w:rsidRPr="00596509" w:rsidRDefault="00937BB6" w:rsidP="00937BB6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2552" w:type="dxa"/>
            <w:gridSpan w:val="5"/>
          </w:tcPr>
          <w:p w14:paraId="461B6B55" w14:textId="55FF4CE9" w:rsidR="00937BB6" w:rsidRPr="00596509" w:rsidRDefault="00937BB6" w:rsidP="00937BB6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50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پایان نامه </w:t>
            </w:r>
          </w:p>
        </w:tc>
      </w:tr>
      <w:tr w:rsidR="00937BB6" w14:paraId="28B1057E" w14:textId="77777777" w:rsidTr="00C34156">
        <w:trPr>
          <w:trHeight w:val="303"/>
        </w:trPr>
        <w:tc>
          <w:tcPr>
            <w:tcW w:w="716" w:type="dxa"/>
          </w:tcPr>
          <w:p w14:paraId="1C104AA5" w14:textId="77777777" w:rsidR="00937BB6" w:rsidRDefault="00937BB6" w:rsidP="00937BB6">
            <w:pPr>
              <w:tabs>
                <w:tab w:val="left" w:pos="38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14:paraId="3C7C581A" w14:textId="70FFB003" w:rsidR="00937BB6" w:rsidRDefault="00937BB6" w:rsidP="00937BB6">
            <w:pPr>
              <w:tabs>
                <w:tab w:val="left" w:pos="38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  <w:gridSpan w:val="3"/>
          </w:tcPr>
          <w:p w14:paraId="5DAA8E01" w14:textId="77777777" w:rsidR="00937BB6" w:rsidRDefault="00937BB6" w:rsidP="00937BB6">
            <w:pPr>
              <w:tabs>
                <w:tab w:val="left" w:pos="38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88" w:type="dxa"/>
            <w:gridSpan w:val="2"/>
          </w:tcPr>
          <w:p w14:paraId="2AAA3779" w14:textId="77777777" w:rsidR="00937BB6" w:rsidRDefault="00937BB6" w:rsidP="00937BB6">
            <w:pPr>
              <w:tabs>
                <w:tab w:val="left" w:pos="38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39" w:type="dxa"/>
            <w:gridSpan w:val="5"/>
          </w:tcPr>
          <w:p w14:paraId="44481DAB" w14:textId="42F77758" w:rsidR="00937BB6" w:rsidRDefault="00937BB6" w:rsidP="00937BB6">
            <w:pPr>
              <w:tabs>
                <w:tab w:val="left" w:pos="38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gridSpan w:val="5"/>
          </w:tcPr>
          <w:p w14:paraId="1DA6F27A" w14:textId="77777777" w:rsidR="00937BB6" w:rsidRDefault="00937BB6" w:rsidP="00937BB6">
            <w:pPr>
              <w:tabs>
                <w:tab w:val="left" w:pos="38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37BB6" w14:paraId="7B83BD7E" w14:textId="77777777" w:rsidTr="00C34156">
        <w:trPr>
          <w:trHeight w:val="453"/>
        </w:trPr>
        <w:tc>
          <w:tcPr>
            <w:tcW w:w="716" w:type="dxa"/>
          </w:tcPr>
          <w:p w14:paraId="3B9EE298" w14:textId="77777777" w:rsidR="00937BB6" w:rsidRDefault="00937BB6" w:rsidP="00937BB6">
            <w:pPr>
              <w:tabs>
                <w:tab w:val="left" w:pos="38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14:paraId="5967A926" w14:textId="77777777" w:rsidR="00937BB6" w:rsidRDefault="00937BB6" w:rsidP="00937BB6">
            <w:pPr>
              <w:tabs>
                <w:tab w:val="left" w:pos="38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  <w:gridSpan w:val="3"/>
          </w:tcPr>
          <w:p w14:paraId="78D0FF07" w14:textId="77777777" w:rsidR="00937BB6" w:rsidRDefault="00937BB6" w:rsidP="00937BB6">
            <w:pPr>
              <w:tabs>
                <w:tab w:val="left" w:pos="38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88" w:type="dxa"/>
            <w:gridSpan w:val="2"/>
          </w:tcPr>
          <w:p w14:paraId="4D7954F7" w14:textId="77777777" w:rsidR="00937BB6" w:rsidRDefault="00937BB6" w:rsidP="00937BB6">
            <w:pPr>
              <w:tabs>
                <w:tab w:val="left" w:pos="38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39" w:type="dxa"/>
            <w:gridSpan w:val="5"/>
          </w:tcPr>
          <w:p w14:paraId="04D4A2C9" w14:textId="641D274B" w:rsidR="00937BB6" w:rsidRDefault="00937BB6" w:rsidP="00937BB6">
            <w:pPr>
              <w:tabs>
                <w:tab w:val="left" w:pos="38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gridSpan w:val="5"/>
          </w:tcPr>
          <w:p w14:paraId="6C75BA94" w14:textId="77777777" w:rsidR="00937BB6" w:rsidRDefault="00937BB6" w:rsidP="00937BB6">
            <w:pPr>
              <w:tabs>
                <w:tab w:val="left" w:pos="38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37BB6" w14:paraId="3A1C5737" w14:textId="77777777" w:rsidTr="00C34156">
        <w:trPr>
          <w:trHeight w:val="417"/>
        </w:trPr>
        <w:tc>
          <w:tcPr>
            <w:tcW w:w="716" w:type="dxa"/>
          </w:tcPr>
          <w:p w14:paraId="39D29334" w14:textId="77777777" w:rsidR="00937BB6" w:rsidRDefault="00937BB6" w:rsidP="00937BB6">
            <w:pPr>
              <w:tabs>
                <w:tab w:val="left" w:pos="38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14:paraId="5E65F7CC" w14:textId="77777777" w:rsidR="00937BB6" w:rsidRDefault="00937BB6" w:rsidP="00937BB6">
            <w:pPr>
              <w:tabs>
                <w:tab w:val="left" w:pos="38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  <w:gridSpan w:val="3"/>
          </w:tcPr>
          <w:p w14:paraId="08E03903" w14:textId="77777777" w:rsidR="00937BB6" w:rsidRDefault="00937BB6" w:rsidP="00937BB6">
            <w:pPr>
              <w:tabs>
                <w:tab w:val="left" w:pos="38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88" w:type="dxa"/>
            <w:gridSpan w:val="2"/>
          </w:tcPr>
          <w:p w14:paraId="48378351" w14:textId="77777777" w:rsidR="00937BB6" w:rsidRDefault="00937BB6" w:rsidP="00937BB6">
            <w:pPr>
              <w:tabs>
                <w:tab w:val="left" w:pos="38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39" w:type="dxa"/>
            <w:gridSpan w:val="5"/>
          </w:tcPr>
          <w:p w14:paraId="1CF7CAC9" w14:textId="68C427CB" w:rsidR="00937BB6" w:rsidRDefault="00937BB6" w:rsidP="00937BB6">
            <w:pPr>
              <w:tabs>
                <w:tab w:val="left" w:pos="38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gridSpan w:val="5"/>
          </w:tcPr>
          <w:p w14:paraId="692B3850" w14:textId="77777777" w:rsidR="00937BB6" w:rsidRDefault="00937BB6" w:rsidP="00937BB6">
            <w:pPr>
              <w:tabs>
                <w:tab w:val="left" w:pos="38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37BB6" w14:paraId="5A1B54A6" w14:textId="77777777" w:rsidTr="00C34156">
        <w:trPr>
          <w:trHeight w:val="423"/>
        </w:trPr>
        <w:tc>
          <w:tcPr>
            <w:tcW w:w="716" w:type="dxa"/>
          </w:tcPr>
          <w:p w14:paraId="69C2E2F3" w14:textId="77777777" w:rsidR="00937BB6" w:rsidRDefault="00937BB6" w:rsidP="00937BB6">
            <w:pPr>
              <w:tabs>
                <w:tab w:val="left" w:pos="38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14:paraId="74896262" w14:textId="77777777" w:rsidR="00937BB6" w:rsidRDefault="00937BB6" w:rsidP="00937BB6">
            <w:pPr>
              <w:tabs>
                <w:tab w:val="left" w:pos="38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  <w:gridSpan w:val="3"/>
          </w:tcPr>
          <w:p w14:paraId="55904F33" w14:textId="77777777" w:rsidR="00937BB6" w:rsidRDefault="00937BB6" w:rsidP="00937BB6">
            <w:pPr>
              <w:tabs>
                <w:tab w:val="left" w:pos="38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88" w:type="dxa"/>
            <w:gridSpan w:val="2"/>
          </w:tcPr>
          <w:p w14:paraId="1C3B2C46" w14:textId="77777777" w:rsidR="00937BB6" w:rsidRDefault="00937BB6" w:rsidP="00937BB6">
            <w:pPr>
              <w:tabs>
                <w:tab w:val="left" w:pos="38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39" w:type="dxa"/>
            <w:gridSpan w:val="5"/>
          </w:tcPr>
          <w:p w14:paraId="251E3D9E" w14:textId="77777777" w:rsidR="00937BB6" w:rsidRDefault="00937BB6" w:rsidP="00937BB6">
            <w:pPr>
              <w:tabs>
                <w:tab w:val="left" w:pos="38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gridSpan w:val="5"/>
          </w:tcPr>
          <w:p w14:paraId="142E951E" w14:textId="77777777" w:rsidR="00937BB6" w:rsidRDefault="00937BB6" w:rsidP="00937BB6">
            <w:pPr>
              <w:tabs>
                <w:tab w:val="left" w:pos="38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30662" w14:paraId="2547D3B4" w14:textId="77777777" w:rsidTr="00C34156">
        <w:trPr>
          <w:trHeight w:val="441"/>
        </w:trPr>
        <w:tc>
          <w:tcPr>
            <w:tcW w:w="11339" w:type="dxa"/>
            <w:gridSpan w:val="17"/>
          </w:tcPr>
          <w:p w14:paraId="70C734F7" w14:textId="0D73A1CD" w:rsidR="00E30662" w:rsidRPr="00E30662" w:rsidRDefault="00E30662" w:rsidP="00E30662">
            <w:pPr>
              <w:tabs>
                <w:tab w:val="left" w:pos="2963"/>
                <w:tab w:val="left" w:pos="3885"/>
              </w:tabs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0662">
              <w:rPr>
                <w:rFonts w:cs="B Nazanin" w:hint="cs"/>
                <w:sz w:val="24"/>
                <w:szCs w:val="24"/>
                <w:rtl/>
                <w:lang w:bidi="fa-IR"/>
              </w:rPr>
              <w:t>حوزه شغلی مورد علاقه :</w:t>
            </w:r>
            <w:r w:rsidRPr="00E30662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</w:tr>
      <w:tr w:rsidR="001D4C30" w14:paraId="504B9488" w14:textId="77777777" w:rsidTr="003C406C">
        <w:trPr>
          <w:trHeight w:val="440"/>
        </w:trPr>
        <w:tc>
          <w:tcPr>
            <w:tcW w:w="11339" w:type="dxa"/>
            <w:gridSpan w:val="17"/>
          </w:tcPr>
          <w:p w14:paraId="609BB3BF" w14:textId="52C0B08E" w:rsidR="001D4C30" w:rsidRPr="00ED6BE2" w:rsidRDefault="001D4C30" w:rsidP="00937BB6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34E9C">
              <w:rPr>
                <w:rFonts w:cs="B Nazanin" w:hint="cs"/>
                <w:sz w:val="24"/>
                <w:szCs w:val="24"/>
                <w:rtl/>
                <w:lang w:bidi="fa-IR"/>
              </w:rPr>
              <w:t>مهارت ها و قابلیت ها : زبان خارجی ،</w:t>
            </w:r>
            <w:r w:rsidR="00237EF2">
              <w:rPr>
                <w:rFonts w:cs="B Nazanin"/>
                <w:sz w:val="24"/>
                <w:szCs w:val="24"/>
                <w:lang w:bidi="fa-IR"/>
              </w:rPr>
              <w:t xml:space="preserve"> ICDL  </w:t>
            </w:r>
            <w:r w:rsidRPr="00234E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</w:t>
            </w:r>
            <w:r w:rsidR="00237EF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نگارش و مکاتبات اداری </w:t>
            </w:r>
            <w:r w:rsidR="00FA259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دوره های آموزشی و گواهینامه ها ، نرم افزارهای تخصصی </w:t>
            </w:r>
            <w:r w:rsidR="00A10E0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</w:t>
            </w:r>
            <w:r w:rsidRPr="00234E9C">
              <w:rPr>
                <w:rFonts w:cs="B Nazanin" w:hint="cs"/>
                <w:sz w:val="24"/>
                <w:szCs w:val="24"/>
                <w:rtl/>
                <w:lang w:bidi="fa-IR"/>
              </w:rPr>
              <w:t>.....</w:t>
            </w:r>
          </w:p>
        </w:tc>
      </w:tr>
      <w:tr w:rsidR="00A10E01" w14:paraId="211E47C7" w14:textId="77777777" w:rsidTr="00D0697B">
        <w:trPr>
          <w:trHeight w:val="440"/>
        </w:trPr>
        <w:tc>
          <w:tcPr>
            <w:tcW w:w="8223" w:type="dxa"/>
            <w:gridSpan w:val="10"/>
            <w:shd w:val="clear" w:color="auto" w:fill="D9D9D9" w:themeFill="background1" w:themeFillShade="D9"/>
          </w:tcPr>
          <w:p w14:paraId="3FFC40E3" w14:textId="30A69991" w:rsidR="00A10E01" w:rsidRPr="00ED6BE2" w:rsidRDefault="00A10E01" w:rsidP="001D4C30">
            <w:pPr>
              <w:tabs>
                <w:tab w:val="left" w:pos="4181"/>
                <w:tab w:val="left" w:pos="623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مهارت ها و قابلیت ها </w:t>
            </w:r>
          </w:p>
        </w:tc>
        <w:tc>
          <w:tcPr>
            <w:tcW w:w="3116" w:type="dxa"/>
            <w:gridSpan w:val="7"/>
            <w:shd w:val="clear" w:color="auto" w:fill="D9D9D9" w:themeFill="background1" w:themeFillShade="D9"/>
          </w:tcPr>
          <w:p w14:paraId="6263937F" w14:textId="30EBFBB4" w:rsidR="00A10E01" w:rsidRPr="00ED6BE2" w:rsidRDefault="00232C98" w:rsidP="00232C98">
            <w:pPr>
              <w:tabs>
                <w:tab w:val="left" w:pos="635"/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</w:p>
        </w:tc>
      </w:tr>
      <w:tr w:rsidR="00A10E01" w14:paraId="00F0E287" w14:textId="77777777" w:rsidTr="00232C98">
        <w:trPr>
          <w:trHeight w:val="440"/>
        </w:trPr>
        <w:tc>
          <w:tcPr>
            <w:tcW w:w="8223" w:type="dxa"/>
            <w:gridSpan w:val="10"/>
            <w:shd w:val="clear" w:color="auto" w:fill="D9D9D9" w:themeFill="background1" w:themeFillShade="D9"/>
          </w:tcPr>
          <w:p w14:paraId="60245D30" w14:textId="73A09270" w:rsidR="00A10E01" w:rsidRDefault="00232C98" w:rsidP="00232C98">
            <w:pPr>
              <w:tabs>
                <w:tab w:val="left" w:pos="4181"/>
                <w:tab w:val="left" w:pos="6236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</w:t>
            </w:r>
            <w:r w:rsidR="00A10E0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آشنایی با زبان خارجی</w:t>
            </w:r>
          </w:p>
        </w:tc>
        <w:tc>
          <w:tcPr>
            <w:tcW w:w="571" w:type="dxa"/>
            <w:gridSpan w:val="3"/>
            <w:shd w:val="clear" w:color="auto" w:fill="D9D9D9" w:themeFill="background1" w:themeFillShade="D9"/>
          </w:tcPr>
          <w:p w14:paraId="6E17E5BB" w14:textId="1AEB34D4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14:paraId="25D53B55" w14:textId="4C567405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73" w:type="dxa"/>
            <w:shd w:val="clear" w:color="auto" w:fill="D9D9D9" w:themeFill="background1" w:themeFillShade="D9"/>
          </w:tcPr>
          <w:p w14:paraId="00520439" w14:textId="2BADB6D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14:paraId="6578B81A" w14:textId="424C1379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633B9C87" w14:textId="7B93D9BA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10E01" w14:paraId="603CE206" w14:textId="77777777" w:rsidTr="00232C98">
        <w:trPr>
          <w:trHeight w:val="440"/>
        </w:trPr>
        <w:tc>
          <w:tcPr>
            <w:tcW w:w="8223" w:type="dxa"/>
            <w:gridSpan w:val="10"/>
          </w:tcPr>
          <w:p w14:paraId="7B584FA6" w14:textId="5C22D9AC" w:rsidR="00A10E01" w:rsidRDefault="00A10E01" w:rsidP="00A10E01">
            <w:pPr>
              <w:tabs>
                <w:tab w:val="left" w:pos="4181"/>
                <w:tab w:val="left" w:pos="6236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زبان انگلیسی </w:t>
            </w:r>
          </w:p>
        </w:tc>
        <w:tc>
          <w:tcPr>
            <w:tcW w:w="571" w:type="dxa"/>
            <w:gridSpan w:val="3"/>
          </w:tcPr>
          <w:p w14:paraId="05F497C8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3" w:type="dxa"/>
          </w:tcPr>
          <w:p w14:paraId="136F8C88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3" w:type="dxa"/>
          </w:tcPr>
          <w:p w14:paraId="396EEBB6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99" w:type="dxa"/>
          </w:tcPr>
          <w:p w14:paraId="6F5588B2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0" w:type="dxa"/>
          </w:tcPr>
          <w:p w14:paraId="3F69FDDD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10E01" w14:paraId="73A5F9DE" w14:textId="77777777" w:rsidTr="00232C98">
        <w:trPr>
          <w:trHeight w:val="440"/>
        </w:trPr>
        <w:tc>
          <w:tcPr>
            <w:tcW w:w="8223" w:type="dxa"/>
            <w:gridSpan w:val="10"/>
          </w:tcPr>
          <w:p w14:paraId="2A052FAB" w14:textId="5BE52DB1" w:rsidR="00A10E01" w:rsidRDefault="00A10E01" w:rsidP="00A10E01">
            <w:pPr>
              <w:tabs>
                <w:tab w:val="left" w:pos="4181"/>
                <w:tab w:val="left" w:pos="6236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سایر زبان ها :</w:t>
            </w:r>
          </w:p>
        </w:tc>
        <w:tc>
          <w:tcPr>
            <w:tcW w:w="571" w:type="dxa"/>
            <w:gridSpan w:val="3"/>
          </w:tcPr>
          <w:p w14:paraId="24028C10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3" w:type="dxa"/>
          </w:tcPr>
          <w:p w14:paraId="10C40C98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3" w:type="dxa"/>
          </w:tcPr>
          <w:p w14:paraId="4C23E155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99" w:type="dxa"/>
          </w:tcPr>
          <w:p w14:paraId="178869F9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0" w:type="dxa"/>
          </w:tcPr>
          <w:p w14:paraId="6756451B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10E01" w14:paraId="01D3B452" w14:textId="77777777" w:rsidTr="00232C98">
        <w:trPr>
          <w:trHeight w:val="440"/>
        </w:trPr>
        <w:tc>
          <w:tcPr>
            <w:tcW w:w="8223" w:type="dxa"/>
            <w:gridSpan w:val="10"/>
            <w:shd w:val="clear" w:color="auto" w:fill="D9D9D9" w:themeFill="background1" w:themeFillShade="D9"/>
          </w:tcPr>
          <w:p w14:paraId="4E8A0FE5" w14:textId="302E9E92" w:rsidR="00A10E01" w:rsidRDefault="00232C98" w:rsidP="00232C98">
            <w:pPr>
              <w:tabs>
                <w:tab w:val="left" w:pos="4181"/>
                <w:tab w:val="left" w:pos="6236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</w:t>
            </w:r>
            <w:r w:rsidR="00A10E0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سایر مهارت ها </w:t>
            </w:r>
          </w:p>
        </w:tc>
        <w:tc>
          <w:tcPr>
            <w:tcW w:w="571" w:type="dxa"/>
            <w:gridSpan w:val="3"/>
            <w:shd w:val="clear" w:color="auto" w:fill="D9D9D9" w:themeFill="background1" w:themeFillShade="D9"/>
          </w:tcPr>
          <w:p w14:paraId="2190914B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14:paraId="4222C090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14:paraId="4A4237BE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14:paraId="69614F49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552B8680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10E01" w14:paraId="505DAAEB" w14:textId="77777777" w:rsidTr="00C34156">
        <w:trPr>
          <w:trHeight w:val="389"/>
        </w:trPr>
        <w:tc>
          <w:tcPr>
            <w:tcW w:w="8223" w:type="dxa"/>
            <w:gridSpan w:val="10"/>
          </w:tcPr>
          <w:p w14:paraId="4B935814" w14:textId="7B443F05" w:rsidR="00A10E01" w:rsidRDefault="00A10E01" w:rsidP="00A10E01">
            <w:pPr>
              <w:tabs>
                <w:tab w:val="left" w:pos="4181"/>
                <w:tab w:val="left" w:pos="6236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نگارش و مکاتبات اداری </w:t>
            </w:r>
          </w:p>
        </w:tc>
        <w:tc>
          <w:tcPr>
            <w:tcW w:w="571" w:type="dxa"/>
            <w:gridSpan w:val="3"/>
          </w:tcPr>
          <w:p w14:paraId="6EA6C929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3" w:type="dxa"/>
          </w:tcPr>
          <w:p w14:paraId="0F801831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3" w:type="dxa"/>
          </w:tcPr>
          <w:p w14:paraId="402CD1AA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99" w:type="dxa"/>
          </w:tcPr>
          <w:p w14:paraId="127433A3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0" w:type="dxa"/>
          </w:tcPr>
          <w:p w14:paraId="0EEDB5A1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10E01" w14:paraId="75CDBF3F" w14:textId="77777777" w:rsidTr="00232C98">
        <w:trPr>
          <w:trHeight w:val="415"/>
        </w:trPr>
        <w:tc>
          <w:tcPr>
            <w:tcW w:w="8223" w:type="dxa"/>
            <w:gridSpan w:val="10"/>
          </w:tcPr>
          <w:p w14:paraId="46068923" w14:textId="3B244611" w:rsidR="00A10E01" w:rsidRDefault="00A10E01" w:rsidP="00A10E01">
            <w:pPr>
              <w:tabs>
                <w:tab w:val="left" w:pos="4181"/>
                <w:tab w:val="left" w:pos="6236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ICDL</w:t>
            </w:r>
          </w:p>
        </w:tc>
        <w:tc>
          <w:tcPr>
            <w:tcW w:w="571" w:type="dxa"/>
            <w:gridSpan w:val="3"/>
          </w:tcPr>
          <w:p w14:paraId="03C7DE88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3" w:type="dxa"/>
          </w:tcPr>
          <w:p w14:paraId="25B0C094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3" w:type="dxa"/>
          </w:tcPr>
          <w:p w14:paraId="08D8B7F3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99" w:type="dxa"/>
          </w:tcPr>
          <w:p w14:paraId="7D159202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0" w:type="dxa"/>
          </w:tcPr>
          <w:p w14:paraId="3F8F416D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10E01" w14:paraId="52F85F85" w14:textId="77777777" w:rsidTr="00232C98">
        <w:trPr>
          <w:trHeight w:val="440"/>
        </w:trPr>
        <w:tc>
          <w:tcPr>
            <w:tcW w:w="8223" w:type="dxa"/>
            <w:gridSpan w:val="10"/>
          </w:tcPr>
          <w:p w14:paraId="676476CD" w14:textId="10011F9E" w:rsidR="00A10E01" w:rsidRDefault="00A10E01" w:rsidP="00A10E01">
            <w:pPr>
              <w:tabs>
                <w:tab w:val="left" w:pos="4181"/>
                <w:tab w:val="left" w:pos="6236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دوره های آموزشی و گواهینامه های تخصصی </w:t>
            </w:r>
          </w:p>
        </w:tc>
        <w:tc>
          <w:tcPr>
            <w:tcW w:w="571" w:type="dxa"/>
            <w:gridSpan w:val="3"/>
          </w:tcPr>
          <w:p w14:paraId="142E90E9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3" w:type="dxa"/>
          </w:tcPr>
          <w:p w14:paraId="5979E67A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3" w:type="dxa"/>
          </w:tcPr>
          <w:p w14:paraId="348BBA20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99" w:type="dxa"/>
          </w:tcPr>
          <w:p w14:paraId="6F70355D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0" w:type="dxa"/>
          </w:tcPr>
          <w:p w14:paraId="3EBC2586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10E01" w14:paraId="2CA0A19F" w14:textId="77777777" w:rsidTr="00232C98">
        <w:trPr>
          <w:trHeight w:val="550"/>
        </w:trPr>
        <w:tc>
          <w:tcPr>
            <w:tcW w:w="8223" w:type="dxa"/>
            <w:gridSpan w:val="10"/>
          </w:tcPr>
          <w:p w14:paraId="47F5A047" w14:textId="59401F38" w:rsidR="00A10E01" w:rsidRDefault="00A10E01" w:rsidP="00A10E01">
            <w:pPr>
              <w:tabs>
                <w:tab w:val="left" w:pos="4181"/>
                <w:tab w:val="left" w:pos="6236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نرم افزارهای تخصصی </w:t>
            </w:r>
          </w:p>
        </w:tc>
        <w:tc>
          <w:tcPr>
            <w:tcW w:w="571" w:type="dxa"/>
            <w:gridSpan w:val="3"/>
          </w:tcPr>
          <w:p w14:paraId="3512A2BA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3" w:type="dxa"/>
          </w:tcPr>
          <w:p w14:paraId="26F998BB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3" w:type="dxa"/>
          </w:tcPr>
          <w:p w14:paraId="50650BA2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99" w:type="dxa"/>
          </w:tcPr>
          <w:p w14:paraId="4F7C2D8D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0" w:type="dxa"/>
          </w:tcPr>
          <w:p w14:paraId="69EC630C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10E01" w14:paraId="6B8B29C8" w14:textId="77777777" w:rsidTr="00C34156">
        <w:trPr>
          <w:trHeight w:val="414"/>
        </w:trPr>
        <w:tc>
          <w:tcPr>
            <w:tcW w:w="8223" w:type="dxa"/>
            <w:gridSpan w:val="10"/>
          </w:tcPr>
          <w:p w14:paraId="3C39FAA3" w14:textId="7839A383" w:rsidR="00A10E01" w:rsidRDefault="00A10E01" w:rsidP="00A10E01">
            <w:pPr>
              <w:tabs>
                <w:tab w:val="left" w:pos="4181"/>
                <w:tab w:val="left" w:pos="6236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</w:t>
            </w:r>
          </w:p>
        </w:tc>
        <w:tc>
          <w:tcPr>
            <w:tcW w:w="571" w:type="dxa"/>
            <w:gridSpan w:val="3"/>
          </w:tcPr>
          <w:p w14:paraId="175101D4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3" w:type="dxa"/>
          </w:tcPr>
          <w:p w14:paraId="19BFE7DA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3" w:type="dxa"/>
          </w:tcPr>
          <w:p w14:paraId="722E54C2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99" w:type="dxa"/>
          </w:tcPr>
          <w:p w14:paraId="76768A03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0" w:type="dxa"/>
          </w:tcPr>
          <w:p w14:paraId="3C9998E4" w14:textId="77777777" w:rsidR="00A10E01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10E01" w14:paraId="4AAF5448" w14:textId="77777777" w:rsidTr="002B0F3A">
        <w:trPr>
          <w:trHeight w:val="1273"/>
        </w:trPr>
        <w:tc>
          <w:tcPr>
            <w:tcW w:w="11339" w:type="dxa"/>
            <w:gridSpan w:val="17"/>
          </w:tcPr>
          <w:p w14:paraId="701E04E9" w14:textId="2D05C93F" w:rsidR="00A10E01" w:rsidRDefault="00A10E01" w:rsidP="00A10E01">
            <w:pPr>
              <w:tabs>
                <w:tab w:val="left" w:pos="388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توضیحات :</w:t>
            </w:r>
          </w:p>
        </w:tc>
      </w:tr>
      <w:tr w:rsidR="00A10E01" w:rsidRPr="00234E9C" w14:paraId="496AF3AF" w14:textId="77777777" w:rsidTr="002E01B5">
        <w:tc>
          <w:tcPr>
            <w:tcW w:w="11339" w:type="dxa"/>
            <w:gridSpan w:val="17"/>
            <w:shd w:val="clear" w:color="auto" w:fill="E7E6E6" w:themeFill="background2"/>
          </w:tcPr>
          <w:p w14:paraId="289724C9" w14:textId="4C76F73E" w:rsidR="00A10E01" w:rsidRPr="00234E9C" w:rsidRDefault="00A10E01" w:rsidP="00A10E01">
            <w:pPr>
              <w:tabs>
                <w:tab w:val="left" w:pos="3230"/>
                <w:tab w:val="left" w:pos="3885"/>
                <w:tab w:val="center" w:pos="5132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234E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سوابق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کاری </w:t>
            </w:r>
          </w:p>
        </w:tc>
      </w:tr>
      <w:tr w:rsidR="00A10E01" w:rsidRPr="00234E9C" w14:paraId="2D52B364" w14:textId="77777777" w:rsidTr="00E30662">
        <w:tc>
          <w:tcPr>
            <w:tcW w:w="1709" w:type="dxa"/>
            <w:gridSpan w:val="2"/>
          </w:tcPr>
          <w:p w14:paraId="72A34551" w14:textId="64FA0278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34E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شروع </w:t>
            </w:r>
          </w:p>
        </w:tc>
        <w:tc>
          <w:tcPr>
            <w:tcW w:w="1417" w:type="dxa"/>
          </w:tcPr>
          <w:p w14:paraId="58AC3610" w14:textId="77777777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34E9C">
              <w:rPr>
                <w:rFonts w:cs="B Nazanin" w:hint="cs"/>
                <w:sz w:val="24"/>
                <w:szCs w:val="24"/>
                <w:rtl/>
                <w:lang w:bidi="fa-IR"/>
              </w:rPr>
              <w:t>تاریخ پایان</w:t>
            </w:r>
          </w:p>
        </w:tc>
        <w:tc>
          <w:tcPr>
            <w:tcW w:w="1843" w:type="dxa"/>
            <w:gridSpan w:val="3"/>
          </w:tcPr>
          <w:p w14:paraId="7DE7E2B2" w14:textId="188BBB82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34E9C">
              <w:rPr>
                <w:rFonts w:cs="B Nazanin" w:hint="cs"/>
                <w:sz w:val="24"/>
                <w:szCs w:val="24"/>
                <w:rtl/>
                <w:lang w:bidi="fa-IR"/>
              </w:rPr>
              <w:t>نام سازمان</w:t>
            </w:r>
          </w:p>
        </w:tc>
        <w:tc>
          <w:tcPr>
            <w:tcW w:w="1691" w:type="dxa"/>
            <w:gridSpan w:val="2"/>
          </w:tcPr>
          <w:p w14:paraId="33D1CAB9" w14:textId="3B327E6C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34E9C">
              <w:rPr>
                <w:rFonts w:cs="B Nazanin" w:hint="cs"/>
                <w:sz w:val="24"/>
                <w:szCs w:val="24"/>
                <w:rtl/>
                <w:lang w:bidi="fa-IR"/>
              </w:rPr>
              <w:t>عنوان شغل</w:t>
            </w:r>
          </w:p>
        </w:tc>
        <w:tc>
          <w:tcPr>
            <w:tcW w:w="1569" w:type="dxa"/>
            <w:gridSpan w:val="3"/>
          </w:tcPr>
          <w:p w14:paraId="150B80BF" w14:textId="77777777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02E9">
              <w:rPr>
                <w:rFonts w:cs="2  Nazanin" w:hint="cs"/>
                <w:sz w:val="20"/>
                <w:szCs w:val="20"/>
                <w:rtl/>
              </w:rPr>
              <w:t>نوع استخدام</w:t>
            </w:r>
          </w:p>
        </w:tc>
        <w:tc>
          <w:tcPr>
            <w:tcW w:w="3110" w:type="dxa"/>
            <w:gridSpan w:val="6"/>
          </w:tcPr>
          <w:p w14:paraId="019ADE67" w14:textId="7ADA99D5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34E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دلایل ترک سازمان </w:t>
            </w:r>
          </w:p>
        </w:tc>
      </w:tr>
      <w:tr w:rsidR="00A10E01" w:rsidRPr="00234E9C" w14:paraId="57D1F4F5" w14:textId="77777777" w:rsidTr="00E30662">
        <w:trPr>
          <w:trHeight w:val="445"/>
        </w:trPr>
        <w:tc>
          <w:tcPr>
            <w:tcW w:w="1709" w:type="dxa"/>
            <w:gridSpan w:val="2"/>
          </w:tcPr>
          <w:p w14:paraId="774A3C88" w14:textId="77777777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14:paraId="3D3A66D4" w14:textId="77777777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gridSpan w:val="3"/>
          </w:tcPr>
          <w:p w14:paraId="34AD1BBB" w14:textId="77777777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1" w:type="dxa"/>
            <w:gridSpan w:val="2"/>
          </w:tcPr>
          <w:p w14:paraId="269B8748" w14:textId="24037BB2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9" w:type="dxa"/>
            <w:gridSpan w:val="3"/>
          </w:tcPr>
          <w:p w14:paraId="1D867D6A" w14:textId="77777777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0" w:type="dxa"/>
            <w:gridSpan w:val="6"/>
          </w:tcPr>
          <w:p w14:paraId="4F3C4FE5" w14:textId="77777777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10E01" w:rsidRPr="00234E9C" w14:paraId="6F63E098" w14:textId="77777777" w:rsidTr="00E30662">
        <w:trPr>
          <w:trHeight w:val="551"/>
        </w:trPr>
        <w:tc>
          <w:tcPr>
            <w:tcW w:w="1709" w:type="dxa"/>
            <w:gridSpan w:val="2"/>
          </w:tcPr>
          <w:p w14:paraId="78048C92" w14:textId="77777777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14:paraId="6191C3AF" w14:textId="77777777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gridSpan w:val="3"/>
          </w:tcPr>
          <w:p w14:paraId="300CFA26" w14:textId="77777777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1" w:type="dxa"/>
            <w:gridSpan w:val="2"/>
          </w:tcPr>
          <w:p w14:paraId="7CE55B05" w14:textId="77777777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9" w:type="dxa"/>
            <w:gridSpan w:val="3"/>
          </w:tcPr>
          <w:p w14:paraId="05E1B925" w14:textId="77777777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0" w:type="dxa"/>
            <w:gridSpan w:val="6"/>
          </w:tcPr>
          <w:p w14:paraId="3F886A54" w14:textId="77777777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10E01" w:rsidRPr="00234E9C" w14:paraId="1B2B271B" w14:textId="77777777" w:rsidTr="00E30662">
        <w:trPr>
          <w:trHeight w:val="559"/>
        </w:trPr>
        <w:tc>
          <w:tcPr>
            <w:tcW w:w="1709" w:type="dxa"/>
            <w:gridSpan w:val="2"/>
          </w:tcPr>
          <w:p w14:paraId="60505000" w14:textId="77777777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14:paraId="0419F9BA" w14:textId="77777777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gridSpan w:val="3"/>
          </w:tcPr>
          <w:p w14:paraId="738E135B" w14:textId="77777777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1" w:type="dxa"/>
            <w:gridSpan w:val="2"/>
          </w:tcPr>
          <w:p w14:paraId="2C899281" w14:textId="77777777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9" w:type="dxa"/>
            <w:gridSpan w:val="3"/>
          </w:tcPr>
          <w:p w14:paraId="34C62FDD" w14:textId="77777777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0" w:type="dxa"/>
            <w:gridSpan w:val="6"/>
          </w:tcPr>
          <w:p w14:paraId="3226F253" w14:textId="77777777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10E01" w:rsidRPr="00234E9C" w14:paraId="15A4027B" w14:textId="77777777" w:rsidTr="00E30662">
        <w:trPr>
          <w:trHeight w:val="551"/>
        </w:trPr>
        <w:tc>
          <w:tcPr>
            <w:tcW w:w="1709" w:type="dxa"/>
            <w:gridSpan w:val="2"/>
          </w:tcPr>
          <w:p w14:paraId="27FEA48B" w14:textId="77777777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14:paraId="6EFB41CF" w14:textId="77777777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gridSpan w:val="3"/>
          </w:tcPr>
          <w:p w14:paraId="38188FD2" w14:textId="77777777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1" w:type="dxa"/>
            <w:gridSpan w:val="2"/>
          </w:tcPr>
          <w:p w14:paraId="21523B3D" w14:textId="77777777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9" w:type="dxa"/>
            <w:gridSpan w:val="3"/>
          </w:tcPr>
          <w:p w14:paraId="6AB765BB" w14:textId="77777777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0" w:type="dxa"/>
            <w:gridSpan w:val="6"/>
          </w:tcPr>
          <w:p w14:paraId="18C69738" w14:textId="77777777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10E01" w:rsidRPr="00234E9C" w14:paraId="6FEAAEA2" w14:textId="77777777" w:rsidTr="00E30662">
        <w:trPr>
          <w:trHeight w:val="485"/>
        </w:trPr>
        <w:tc>
          <w:tcPr>
            <w:tcW w:w="1709" w:type="dxa"/>
            <w:gridSpan w:val="2"/>
          </w:tcPr>
          <w:p w14:paraId="0B1E1391" w14:textId="77777777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14:paraId="1BE14651" w14:textId="77777777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gridSpan w:val="3"/>
          </w:tcPr>
          <w:p w14:paraId="2C536473" w14:textId="77777777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1" w:type="dxa"/>
            <w:gridSpan w:val="2"/>
          </w:tcPr>
          <w:p w14:paraId="16414D26" w14:textId="77777777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9" w:type="dxa"/>
            <w:gridSpan w:val="3"/>
          </w:tcPr>
          <w:p w14:paraId="62395536" w14:textId="77777777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0" w:type="dxa"/>
            <w:gridSpan w:val="6"/>
          </w:tcPr>
          <w:p w14:paraId="4C86F17A" w14:textId="77777777" w:rsidR="00A10E01" w:rsidRPr="00234E9C" w:rsidRDefault="00A10E01" w:rsidP="00A10E01">
            <w:pPr>
              <w:tabs>
                <w:tab w:val="left" w:pos="38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10E01" w:rsidRPr="00234E9C" w14:paraId="0FFB51D5" w14:textId="77777777" w:rsidTr="00E30662">
        <w:trPr>
          <w:trHeight w:val="839"/>
        </w:trPr>
        <w:tc>
          <w:tcPr>
            <w:tcW w:w="11339" w:type="dxa"/>
            <w:gridSpan w:val="17"/>
          </w:tcPr>
          <w:p w14:paraId="466AF30F" w14:textId="3417534C" w:rsidR="00A10E01" w:rsidRPr="00234E9C" w:rsidRDefault="00A10E01" w:rsidP="00A10E01">
            <w:pPr>
              <w:tabs>
                <w:tab w:val="left" w:pos="388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نحوه گذراندن اوقات فراغت : </w:t>
            </w:r>
          </w:p>
        </w:tc>
      </w:tr>
      <w:tr w:rsidR="00A10E01" w:rsidRPr="00CF6DE0" w14:paraId="102D020A" w14:textId="77777777" w:rsidTr="002E01B5">
        <w:trPr>
          <w:trHeight w:val="437"/>
        </w:trPr>
        <w:tc>
          <w:tcPr>
            <w:tcW w:w="11339" w:type="dxa"/>
            <w:gridSpan w:val="17"/>
          </w:tcPr>
          <w:p w14:paraId="4DA36380" w14:textId="77777777" w:rsidR="00A10E01" w:rsidRPr="00234E9C" w:rsidRDefault="00A10E01" w:rsidP="00A10E01">
            <w:pPr>
              <w:tabs>
                <w:tab w:val="left" w:pos="388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D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حقوق پیشنهادی شما برای کار در شرکت چقدر است؟ </w:t>
            </w:r>
          </w:p>
        </w:tc>
      </w:tr>
      <w:tr w:rsidR="00A10E01" w:rsidRPr="00CF6DE0" w14:paraId="350BA52E" w14:textId="77777777" w:rsidTr="002E01B5">
        <w:trPr>
          <w:trHeight w:val="437"/>
        </w:trPr>
        <w:tc>
          <w:tcPr>
            <w:tcW w:w="11339" w:type="dxa"/>
            <w:gridSpan w:val="17"/>
          </w:tcPr>
          <w:p w14:paraId="1CCB0F03" w14:textId="1D0C8B00" w:rsidR="00A10E01" w:rsidRPr="00CF6DE0" w:rsidRDefault="00A10E01" w:rsidP="00A10E01">
            <w:pPr>
              <w:tabs>
                <w:tab w:val="left" w:pos="388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DE0">
              <w:rPr>
                <w:rFonts w:cs="B Nazanin" w:hint="cs"/>
                <w:sz w:val="24"/>
                <w:szCs w:val="24"/>
                <w:rtl/>
                <w:lang w:bidi="fa-IR"/>
              </w:rPr>
              <w:t>آیا امکان انجام اضافه کاری برای شما وجود دارد؟    بله               خیر</w:t>
            </w:r>
          </w:p>
        </w:tc>
      </w:tr>
      <w:tr w:rsidR="00A10E01" w:rsidRPr="00CF6DE0" w14:paraId="4AF6D901" w14:textId="77777777" w:rsidTr="002E01B5">
        <w:trPr>
          <w:trHeight w:val="437"/>
        </w:trPr>
        <w:tc>
          <w:tcPr>
            <w:tcW w:w="11339" w:type="dxa"/>
            <w:gridSpan w:val="17"/>
          </w:tcPr>
          <w:p w14:paraId="1C0D72B9" w14:textId="3BFE2856" w:rsidR="00A10E01" w:rsidRPr="00CF6DE0" w:rsidRDefault="00A10E01" w:rsidP="00A10E01">
            <w:pPr>
              <w:tabs>
                <w:tab w:val="left" w:pos="388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DE0">
              <w:rPr>
                <w:rFonts w:cs="B Nazanin" w:hint="cs"/>
                <w:sz w:val="24"/>
                <w:szCs w:val="24"/>
                <w:rtl/>
                <w:lang w:bidi="fa-IR"/>
              </w:rPr>
              <w:t>آیا دوستان و خویشاوندانی دارید که در شرکت شاغل باشند؟  بله        خیر</w:t>
            </w:r>
          </w:p>
        </w:tc>
      </w:tr>
      <w:tr w:rsidR="00A10E01" w:rsidRPr="00CF6DE0" w14:paraId="48D5A057" w14:textId="77777777" w:rsidTr="002E01B5">
        <w:trPr>
          <w:trHeight w:val="437"/>
        </w:trPr>
        <w:tc>
          <w:tcPr>
            <w:tcW w:w="11339" w:type="dxa"/>
            <w:gridSpan w:val="17"/>
          </w:tcPr>
          <w:p w14:paraId="5519C8AA" w14:textId="77777777" w:rsidR="00A10E01" w:rsidRPr="00CF6DE0" w:rsidRDefault="00A10E01" w:rsidP="00A10E0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6D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و نشانی فردی که در موارد اضطراری میتوان با او تماس گرفت: </w:t>
            </w:r>
          </w:p>
          <w:p w14:paraId="5A033A04" w14:textId="5933F454" w:rsidR="00A10E01" w:rsidRPr="00CF6DE0" w:rsidRDefault="00A10E01" w:rsidP="00A10E01">
            <w:pPr>
              <w:tabs>
                <w:tab w:val="left" w:pos="388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DE0">
              <w:rPr>
                <w:rFonts w:cs="B Nazanin" w:hint="cs"/>
                <w:sz w:val="24"/>
                <w:szCs w:val="24"/>
                <w:rtl/>
                <w:lang w:bidi="fa-IR"/>
              </w:rPr>
              <w:t>نام:                                                   نشانی:</w:t>
            </w:r>
          </w:p>
        </w:tc>
      </w:tr>
      <w:tr w:rsidR="00A10E01" w:rsidRPr="00CF6DE0" w14:paraId="7BF149EB" w14:textId="77777777" w:rsidTr="002E01B5">
        <w:trPr>
          <w:trHeight w:val="437"/>
        </w:trPr>
        <w:tc>
          <w:tcPr>
            <w:tcW w:w="11339" w:type="dxa"/>
            <w:gridSpan w:val="17"/>
            <w:shd w:val="clear" w:color="auto" w:fill="E7E6E6" w:themeFill="background2"/>
          </w:tcPr>
          <w:p w14:paraId="2BDDED9C" w14:textId="3ED3C73C" w:rsidR="00A10E01" w:rsidRPr="00234E9C" w:rsidRDefault="00A10E01" w:rsidP="00A10E0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4E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جسم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</w:t>
            </w:r>
            <w:r w:rsidRPr="00234E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A10E01" w:rsidRPr="00CF6DE0" w14:paraId="364613E6" w14:textId="77777777" w:rsidTr="00E30662">
        <w:trPr>
          <w:trHeight w:val="528"/>
        </w:trPr>
        <w:tc>
          <w:tcPr>
            <w:tcW w:w="11339" w:type="dxa"/>
            <w:gridSpan w:val="17"/>
          </w:tcPr>
          <w:p w14:paraId="389E91A4" w14:textId="6382AC8C" w:rsidR="00A10E01" w:rsidRPr="00CF6DE0" w:rsidRDefault="00A10E01" w:rsidP="00A10E0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DE0">
              <w:rPr>
                <w:rFonts w:cs="B Nazanin" w:hint="cs"/>
                <w:sz w:val="24"/>
                <w:szCs w:val="24"/>
                <w:rtl/>
                <w:lang w:bidi="fa-IR"/>
              </w:rPr>
              <w:t>آیا دارای نقص عضو یا محدودیت جسمی هستید؟ بله               خیر</w:t>
            </w:r>
          </w:p>
        </w:tc>
      </w:tr>
      <w:tr w:rsidR="00A10E01" w:rsidRPr="00CF6DE0" w14:paraId="5571160C" w14:textId="77777777" w:rsidTr="002E01B5">
        <w:trPr>
          <w:trHeight w:val="437"/>
        </w:trPr>
        <w:tc>
          <w:tcPr>
            <w:tcW w:w="11339" w:type="dxa"/>
            <w:gridSpan w:val="17"/>
          </w:tcPr>
          <w:p w14:paraId="07474D67" w14:textId="22914364" w:rsidR="00A10E01" w:rsidRPr="00CF6DE0" w:rsidRDefault="00A10E01" w:rsidP="00A10E0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D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نسبت چیزی آلرژی داشته اید؟ بله           خیر </w:t>
            </w:r>
          </w:p>
        </w:tc>
      </w:tr>
      <w:tr w:rsidR="00A10E01" w:rsidRPr="00CF6DE0" w14:paraId="17AC3F56" w14:textId="77777777" w:rsidTr="009A54B2">
        <w:trPr>
          <w:trHeight w:val="539"/>
        </w:trPr>
        <w:tc>
          <w:tcPr>
            <w:tcW w:w="11339" w:type="dxa"/>
            <w:gridSpan w:val="17"/>
          </w:tcPr>
          <w:p w14:paraId="1CA24135" w14:textId="76A0BB2C" w:rsidR="00A10E01" w:rsidRPr="00CF6DE0" w:rsidRDefault="00A10E01" w:rsidP="00A10E0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D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طی سه سال گذشته عمل جراحی مهمی انجام داده اید    بله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Pr="00CF6D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خیر</w:t>
            </w:r>
          </w:p>
        </w:tc>
      </w:tr>
      <w:tr w:rsidR="00A10E01" w:rsidRPr="00CF6DE0" w14:paraId="483CEE4F" w14:textId="77777777" w:rsidTr="002E01B5">
        <w:trPr>
          <w:trHeight w:val="437"/>
        </w:trPr>
        <w:tc>
          <w:tcPr>
            <w:tcW w:w="11339" w:type="dxa"/>
            <w:gridSpan w:val="17"/>
          </w:tcPr>
          <w:p w14:paraId="62A0A73E" w14:textId="648F1F0B" w:rsidR="00A10E01" w:rsidRPr="00CF6DE0" w:rsidRDefault="00A10E01" w:rsidP="00A10E0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DE0">
              <w:rPr>
                <w:rFonts w:cs="B Nazanin" w:hint="cs"/>
                <w:sz w:val="24"/>
                <w:szCs w:val="24"/>
                <w:rtl/>
                <w:lang w:bidi="fa-IR"/>
              </w:rPr>
              <w:t>آیا تا به حال از بیمه بیکاری استفاده کرده اید             بله             خیر</w:t>
            </w:r>
          </w:p>
        </w:tc>
      </w:tr>
      <w:tr w:rsidR="00A10E01" w:rsidRPr="00937BB6" w14:paraId="620A2FEC" w14:textId="77777777" w:rsidTr="002B0F3A">
        <w:trPr>
          <w:trHeight w:val="1081"/>
        </w:trPr>
        <w:tc>
          <w:tcPr>
            <w:tcW w:w="11339" w:type="dxa"/>
            <w:gridSpan w:val="17"/>
          </w:tcPr>
          <w:p w14:paraId="2923EB64" w14:textId="387C46EB" w:rsidR="00A10E01" w:rsidRPr="00E30662" w:rsidRDefault="00A10E01" w:rsidP="00A10E01">
            <w:pPr>
              <w:tabs>
                <w:tab w:val="left" w:pos="114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سایر اطلاعاتی که تمایل به اظهار آن داریدرا بیان فرمایید:</w:t>
            </w:r>
          </w:p>
        </w:tc>
      </w:tr>
      <w:tr w:rsidR="00A10E01" w:rsidRPr="00CF6DE0" w14:paraId="15037806" w14:textId="77777777" w:rsidTr="001D4C30">
        <w:trPr>
          <w:trHeight w:val="1082"/>
        </w:trPr>
        <w:tc>
          <w:tcPr>
            <w:tcW w:w="11339" w:type="dxa"/>
            <w:gridSpan w:val="17"/>
          </w:tcPr>
          <w:p w14:paraId="27AFB3AF" w14:textId="77777777" w:rsidR="00A10E01" w:rsidRPr="00CF6DE0" w:rsidRDefault="00A10E01" w:rsidP="00A10E0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6DE0">
              <w:rPr>
                <w:rFonts w:cs="B Nazanin" w:hint="cs"/>
                <w:sz w:val="24"/>
                <w:szCs w:val="24"/>
                <w:rtl/>
                <w:lang w:bidi="fa-IR"/>
              </w:rPr>
              <w:t>صحت اطلاعات فوق تایید میشود</w:t>
            </w:r>
          </w:p>
          <w:p w14:paraId="59225428" w14:textId="04152309" w:rsidR="00A10E01" w:rsidRPr="00CF6DE0" w:rsidRDefault="00A10E01" w:rsidP="00A10E01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DE0">
              <w:rPr>
                <w:rFonts w:cs="B Nazanin" w:hint="cs"/>
                <w:sz w:val="24"/>
                <w:szCs w:val="24"/>
                <w:rtl/>
                <w:lang w:bidi="fa-IR"/>
              </w:rPr>
              <w:t>امضاء داوطلب</w:t>
            </w:r>
          </w:p>
        </w:tc>
      </w:tr>
    </w:tbl>
    <w:p w14:paraId="266603AE" w14:textId="77777777" w:rsidR="00EA07D5" w:rsidRDefault="00EA07D5" w:rsidP="002B0F3A">
      <w:pPr>
        <w:bidi/>
      </w:pPr>
    </w:p>
    <w:sectPr w:rsidR="00EA07D5" w:rsidSect="00175AB1">
      <w:headerReference w:type="default" r:id="rId6"/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361C5" w14:textId="77777777" w:rsidR="007A140E" w:rsidRDefault="007A140E" w:rsidP="003244F4">
      <w:pPr>
        <w:spacing w:after="0" w:line="240" w:lineRule="auto"/>
      </w:pPr>
      <w:r>
        <w:separator/>
      </w:r>
    </w:p>
  </w:endnote>
  <w:endnote w:type="continuationSeparator" w:id="0">
    <w:p w14:paraId="66C34319" w14:textId="77777777" w:rsidR="007A140E" w:rsidRDefault="007A140E" w:rsidP="0032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1C299" w14:textId="77777777" w:rsidR="007A140E" w:rsidRDefault="007A140E" w:rsidP="003244F4">
      <w:pPr>
        <w:spacing w:after="0" w:line="240" w:lineRule="auto"/>
      </w:pPr>
      <w:r>
        <w:separator/>
      </w:r>
    </w:p>
  </w:footnote>
  <w:footnote w:type="continuationSeparator" w:id="0">
    <w:p w14:paraId="4C2085F1" w14:textId="77777777" w:rsidR="007A140E" w:rsidRDefault="007A140E" w:rsidP="00324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861F" w14:textId="0D09FC4A" w:rsidR="003244F4" w:rsidRPr="003244F4" w:rsidRDefault="003244F4" w:rsidP="003244F4">
    <w:pPr>
      <w:bidi/>
      <w:spacing w:after="0" w:line="240" w:lineRule="auto"/>
      <w:jc w:val="right"/>
      <w:rPr>
        <w:rFonts w:ascii="Nazanin" w:eastAsia="Times New Roman" w:hAnsi="Nazanin" w:cs="2  Titr"/>
        <w:b/>
        <w:bCs/>
        <w:sz w:val="24"/>
        <w:szCs w:val="24"/>
        <w:lang w:bidi="fa-IR"/>
      </w:rPr>
    </w:pPr>
    <w:r w:rsidRPr="003244F4">
      <w:rPr>
        <w:rFonts w:ascii="Nazanin" w:eastAsia="Times New Roman" w:hAnsi="Nazanin" w:cs="2  Titr" w:hint="cs"/>
        <w:b/>
        <w:bCs/>
        <w:noProof/>
        <w:sz w:val="24"/>
        <w:szCs w:val="24"/>
        <w:rtl/>
        <w:lang w:val="fa-IR" w:bidi="fa-IR"/>
      </w:rPr>
      <w:drawing>
        <wp:anchor distT="0" distB="0" distL="114300" distR="114300" simplePos="0" relativeHeight="251658240" behindDoc="1" locked="0" layoutInCell="1" allowOverlap="1" wp14:anchorId="3E720689" wp14:editId="4F5934E6">
          <wp:simplePos x="0" y="0"/>
          <wp:positionH relativeFrom="margin">
            <wp:align>left</wp:align>
          </wp:positionH>
          <wp:positionV relativeFrom="paragraph">
            <wp:posOffset>-449580</wp:posOffset>
          </wp:positionV>
          <wp:extent cx="1104900" cy="428625"/>
          <wp:effectExtent l="0" t="0" r="0" b="9525"/>
          <wp:wrapNone/>
          <wp:docPr id="3671842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44F4">
      <w:rPr>
        <w:rFonts w:ascii="Nazanin" w:eastAsia="Times New Roman" w:hAnsi="Nazanin" w:cs="2  Titr" w:hint="cs"/>
        <w:b/>
        <w:bCs/>
        <w:sz w:val="24"/>
        <w:szCs w:val="24"/>
        <w:rtl/>
        <w:lang w:bidi="fa-IR"/>
      </w:rPr>
      <w:t xml:space="preserve">کد فرم: </w:t>
    </w:r>
    <w:r w:rsidRPr="003244F4">
      <w:rPr>
        <w:rFonts w:ascii="Times New Roman" w:eastAsia="Times New Roman" w:hAnsi="Times New Roman" w:cs="2  Titr"/>
        <w:b/>
        <w:bCs/>
        <w:sz w:val="24"/>
        <w:szCs w:val="24"/>
        <w:lang w:bidi="fa-IR"/>
      </w:rPr>
      <w:t>FR16/82/0</w:t>
    </w:r>
    <w:r>
      <w:rPr>
        <w:rFonts w:ascii="Times New Roman" w:eastAsia="Times New Roman" w:hAnsi="Times New Roman" w:cs="2  Titr"/>
        <w:b/>
        <w:bCs/>
        <w:sz w:val="24"/>
        <w:szCs w:val="24"/>
        <w:lang w:bidi="fa-IR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7D5"/>
    <w:rsid w:val="00175AB1"/>
    <w:rsid w:val="001D4C30"/>
    <w:rsid w:val="00232C98"/>
    <w:rsid w:val="00234E9C"/>
    <w:rsid w:val="00237EF2"/>
    <w:rsid w:val="002B0F3A"/>
    <w:rsid w:val="002E01B5"/>
    <w:rsid w:val="002E1012"/>
    <w:rsid w:val="003244F4"/>
    <w:rsid w:val="003966A0"/>
    <w:rsid w:val="003E4F5C"/>
    <w:rsid w:val="00596509"/>
    <w:rsid w:val="007A140E"/>
    <w:rsid w:val="00937BB6"/>
    <w:rsid w:val="009A54B2"/>
    <w:rsid w:val="00A10E01"/>
    <w:rsid w:val="00C34156"/>
    <w:rsid w:val="00E30662"/>
    <w:rsid w:val="00EA07D5"/>
    <w:rsid w:val="00ED6BE2"/>
    <w:rsid w:val="00FA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95022"/>
  <w15:chartTrackingRefBased/>
  <w15:docId w15:val="{DBF83A31-6C12-4CC0-92A8-A882E498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5">
    <w:name w:val="Grid Table 4 Accent 5"/>
    <w:basedOn w:val="TableNormal"/>
    <w:uiPriority w:val="49"/>
    <w:rsid w:val="00EA07D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Grid">
    <w:name w:val="Table Grid"/>
    <w:basedOn w:val="TableNormal"/>
    <w:uiPriority w:val="39"/>
    <w:rsid w:val="0059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4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4F4"/>
  </w:style>
  <w:style w:type="paragraph" w:styleId="Footer">
    <w:name w:val="footer"/>
    <w:basedOn w:val="Normal"/>
    <w:link w:val="FooterChar"/>
    <w:uiPriority w:val="99"/>
    <w:unhideWhenUsed/>
    <w:rsid w:val="00324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Sara Sheykhesmaeili</cp:lastModifiedBy>
  <cp:revision>3</cp:revision>
  <dcterms:created xsi:type="dcterms:W3CDTF">2024-11-04T13:10:00Z</dcterms:created>
  <dcterms:modified xsi:type="dcterms:W3CDTF">2024-11-11T07:26:00Z</dcterms:modified>
</cp:coreProperties>
</file>